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A3259" w14:textId="7C2BC033" w:rsidR="00BD0F77" w:rsidRPr="0005003E" w:rsidRDefault="0005003E">
      <w:pPr>
        <w:rPr>
          <w:b/>
          <w:bCs/>
          <w:u w:val="single"/>
          <w:lang w:val="en-US"/>
        </w:rPr>
      </w:pPr>
      <w:r w:rsidRPr="0005003E">
        <w:rPr>
          <w:b/>
          <w:bCs/>
          <w:u w:val="single"/>
          <w:lang w:val="en-US"/>
        </w:rPr>
        <w:t>JIRA Server Setup</w:t>
      </w:r>
    </w:p>
    <w:p w14:paraId="4A28D428" w14:textId="7AB2B3A9" w:rsidR="00BD0F77" w:rsidRPr="00BD0F77" w:rsidRDefault="00BD0F77" w:rsidP="00BD0F77">
      <w:pPr>
        <w:pStyle w:val="ListParagraph"/>
        <w:numPr>
          <w:ilvl w:val="0"/>
          <w:numId w:val="1"/>
        </w:numPr>
        <w:rPr>
          <w:lang w:val="en-US"/>
        </w:rPr>
      </w:pPr>
      <w:r w:rsidRPr="00BD0F77">
        <w:rPr>
          <w:lang w:val="en-US"/>
        </w:rPr>
        <w:t>Java is installed in local machine:</w:t>
      </w:r>
    </w:p>
    <w:p w14:paraId="35EE5915" w14:textId="7D3203FC" w:rsidR="00B13707" w:rsidRDefault="00BD0F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B91F7F" wp14:editId="38BC8F8D">
            <wp:extent cx="5731510" cy="400875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6-05 at 11.01.4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2CFE684" w14:textId="7CCB151D" w:rsidR="00BD0F77" w:rsidRDefault="00BD0F77">
      <w:pPr>
        <w:rPr>
          <w:lang w:val="en-US"/>
        </w:rPr>
      </w:pPr>
    </w:p>
    <w:p w14:paraId="365D5DA7" w14:textId="4C6B241C" w:rsidR="00BD0F77" w:rsidRPr="00BD0F77" w:rsidRDefault="00BD0F77" w:rsidP="00BD0F7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Download JIRA Server from </w:t>
      </w:r>
      <w:hyperlink r:id="rId6" w:history="1">
        <w:r w:rsidRPr="00C061A3">
          <w:rPr>
            <w:rStyle w:val="Hyperlink"/>
            <w:rFonts w:ascii="Times New Roman" w:eastAsia="Times New Roman" w:hAnsi="Times New Roman" w:cs="Times New Roman"/>
            <w:lang w:eastAsia="en-GB"/>
          </w:rPr>
          <w:t>https://www.atlassian.com/software/jira/download</w:t>
        </w:r>
      </w:hyperlink>
    </w:p>
    <w:p w14:paraId="14270A41" w14:textId="6342344C" w:rsidR="00BD0F77" w:rsidRDefault="00BD0F77" w:rsidP="00BD0F77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678216" wp14:editId="296E0C2C">
            <wp:extent cx="5731510" cy="356108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6-05 at 11.03.4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2677" w14:textId="4A35C7AF" w:rsidR="00BD0F77" w:rsidRDefault="00BD0F77" w:rsidP="00BD0F7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 and shutdown JIRA (Tomcat) – which comes with docket server</w:t>
      </w:r>
    </w:p>
    <w:p w14:paraId="558467FC" w14:textId="431FF565" w:rsidR="00BD0F77" w:rsidRDefault="00BD0F77" w:rsidP="00BD0F7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Startup.sh</w:t>
      </w:r>
    </w:p>
    <w:p w14:paraId="3C160540" w14:textId="565386B3" w:rsidR="00BD0F77" w:rsidRDefault="00BD0F77" w:rsidP="00BD0F7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9B424" wp14:editId="733F0453">
            <wp:extent cx="5731510" cy="358203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6-05 at 11.09.0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5CE3" w14:textId="77777777" w:rsidR="00872D80" w:rsidRDefault="00872D80" w:rsidP="00BD0F77">
      <w:pPr>
        <w:pStyle w:val="ListParagraph"/>
        <w:ind w:left="1080"/>
        <w:rPr>
          <w:lang w:val="en-US"/>
        </w:rPr>
      </w:pPr>
    </w:p>
    <w:p w14:paraId="36134380" w14:textId="2E07D720" w:rsidR="00BD0F77" w:rsidRDefault="000A1179" w:rsidP="00BD0F77">
      <w:pPr>
        <w:pStyle w:val="ListParagraph"/>
        <w:ind w:left="1080"/>
        <w:rPr>
          <w:lang w:val="en-US"/>
        </w:rPr>
      </w:pPr>
      <w:hyperlink r:id="rId9" w:history="1">
        <w:r w:rsidR="00872D80" w:rsidRPr="00C061A3">
          <w:rPr>
            <w:rStyle w:val="Hyperlink"/>
            <w:lang w:val="en-US"/>
          </w:rPr>
          <w:t>http://localhost:8100/secure/errors.jsp</w:t>
        </w:r>
      </w:hyperlink>
    </w:p>
    <w:p w14:paraId="25B786E8" w14:textId="2FD171A5" w:rsidR="00872D80" w:rsidRDefault="00872D80" w:rsidP="00BD0F7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0183F0" wp14:editId="5FE50171">
            <wp:extent cx="5731510" cy="358203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6-05 at 11.25.1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08C9" w14:textId="27B575C6" w:rsidR="00872D80" w:rsidRDefault="00872D80" w:rsidP="00872D8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Setup Home Directory: JIRA folder -&gt; </w:t>
      </w:r>
      <w:proofErr w:type="spellStart"/>
      <w:r w:rsidRPr="00872D80">
        <w:rPr>
          <w:lang w:val="en-US"/>
        </w:rPr>
        <w:t>atlassian-jira</w:t>
      </w:r>
      <w:proofErr w:type="spellEnd"/>
      <w:r>
        <w:rPr>
          <w:lang w:val="en-US"/>
        </w:rPr>
        <w:t xml:space="preserve"> -&gt; WEB-INF -&gt; classes -&gt; </w:t>
      </w:r>
      <w:proofErr w:type="spellStart"/>
      <w:r w:rsidRPr="00872D80">
        <w:rPr>
          <w:lang w:val="en-US"/>
        </w:rPr>
        <w:t>jira-</w:t>
      </w:r>
      <w:proofErr w:type="gramStart"/>
      <w:r w:rsidRPr="00872D80">
        <w:rPr>
          <w:lang w:val="en-US"/>
        </w:rPr>
        <w:t>application.properties</w:t>
      </w:r>
      <w:proofErr w:type="spellEnd"/>
      <w:proofErr w:type="gramEnd"/>
      <w:r>
        <w:rPr>
          <w:lang w:val="en-US"/>
        </w:rPr>
        <w:t xml:space="preserve"> -&gt; provide JIRA home</w:t>
      </w:r>
    </w:p>
    <w:p w14:paraId="3C4B5A99" w14:textId="7773F3BC" w:rsidR="00872D80" w:rsidRDefault="00872D80" w:rsidP="00872D80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C679EC" wp14:editId="3FC47045">
            <wp:extent cx="5731510" cy="335661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6-05 at 11.30.2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7B52" w14:textId="00361855" w:rsidR="00872D80" w:rsidRDefault="00872D80" w:rsidP="00872D8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Startup.sh again after setting up the JIRA_HOME</w:t>
      </w:r>
    </w:p>
    <w:p w14:paraId="365A6617" w14:textId="7DCB3D83" w:rsidR="00872D80" w:rsidRDefault="002666D9" w:rsidP="002666D9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606E20" wp14:editId="2BD52CA4">
            <wp:extent cx="5731510" cy="35820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6-05 at 11.38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D342" w14:textId="77777777" w:rsidR="002666D9" w:rsidRDefault="002666D9" w:rsidP="002666D9">
      <w:pPr>
        <w:pStyle w:val="ListParagraph"/>
        <w:ind w:left="1080"/>
        <w:rPr>
          <w:lang w:val="en-US"/>
        </w:rPr>
      </w:pPr>
    </w:p>
    <w:p w14:paraId="3B71C362" w14:textId="77777777" w:rsidR="002666D9" w:rsidRDefault="002666D9" w:rsidP="002666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Setup JIRA</w:t>
      </w:r>
    </w:p>
    <w:p w14:paraId="1E0B5CB0" w14:textId="693D6780" w:rsidR="002666D9" w:rsidRDefault="002666D9" w:rsidP="002666D9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A7A474" wp14:editId="2EB5547F">
            <wp:extent cx="5731510" cy="3582035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6-05 at 11.38.5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2868" w14:textId="2C48F058" w:rsidR="000B30CB" w:rsidRPr="000B30CB" w:rsidRDefault="00346D5A" w:rsidP="000B30C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135454" wp14:editId="53E70152">
            <wp:extent cx="5731510" cy="358203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6-05 at 11.42.5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B367" w14:textId="05391A6B" w:rsidR="002666D9" w:rsidRDefault="000B30CB" w:rsidP="000B30C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95895E" wp14:editId="79938FCD">
            <wp:extent cx="5731510" cy="358203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6-05 at 11.43.5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220E" w14:textId="0BF82A04" w:rsidR="000B30CB" w:rsidRDefault="000B30CB" w:rsidP="000B30C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8EFD26" wp14:editId="68F14BDC">
            <wp:extent cx="5731510" cy="3582035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0-06-05 at 11.43.2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8EEE" w14:textId="11C8A7E7" w:rsidR="000B30CB" w:rsidRDefault="000B30CB" w:rsidP="000B30C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2B781B" wp14:editId="48E845C0">
            <wp:extent cx="5731510" cy="3582035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6-05 at 11.43.2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F187" w14:textId="452203A7" w:rsidR="000B30CB" w:rsidRDefault="000B30CB" w:rsidP="000B30CB">
      <w:pPr>
        <w:pStyle w:val="ListParagraph"/>
        <w:ind w:left="1080"/>
        <w:rPr>
          <w:lang w:val="en-US"/>
        </w:rPr>
      </w:pPr>
    </w:p>
    <w:p w14:paraId="44F2E513" w14:textId="4F7B723E" w:rsidR="000B30CB" w:rsidRDefault="000B30CB" w:rsidP="000B30C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 JIRA</w:t>
      </w:r>
    </w:p>
    <w:p w14:paraId="4DDAA703" w14:textId="3579616F" w:rsidR="000B30CB" w:rsidRDefault="000B30CB" w:rsidP="000B30CB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E00952" wp14:editId="5D551866">
            <wp:extent cx="5731510" cy="358203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6-05 at 11.46.5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263F2D" wp14:editId="28B56A01">
            <wp:extent cx="5731510" cy="358203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6-05 at 11.47.07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9FAECEA" wp14:editId="603BFB4B">
            <wp:extent cx="5731510" cy="3582035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6-05 at 11.47.15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96627F" wp14:editId="6B628177">
            <wp:extent cx="5731510" cy="3582035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6-05 at 11.47.2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3DF9BE9" wp14:editId="5364FF3C">
            <wp:extent cx="5731510" cy="3582035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6-05 at 11.47.42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732B75" wp14:editId="2B1A43F1">
            <wp:extent cx="5731510" cy="35820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6-05 at 11.47.55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04345F0" wp14:editId="41415704">
            <wp:extent cx="5731510" cy="35820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6-05 at 11.48.0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3925FD" wp14:editId="2D802D2B">
            <wp:extent cx="5731510" cy="358203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6-05 at 11.48.1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B160" w14:textId="4BF05F61" w:rsidR="0005003E" w:rsidRDefault="0005003E">
      <w:pPr>
        <w:rPr>
          <w:lang w:val="en-US"/>
        </w:rPr>
      </w:pPr>
      <w:r>
        <w:rPr>
          <w:lang w:val="en-US"/>
        </w:rPr>
        <w:br w:type="page"/>
      </w:r>
    </w:p>
    <w:p w14:paraId="5F87EC38" w14:textId="2B195691" w:rsidR="0005003E" w:rsidRDefault="0005003E" w:rsidP="000B30CB">
      <w:pPr>
        <w:pStyle w:val="ListParagraph"/>
        <w:ind w:left="1080"/>
        <w:rPr>
          <w:b/>
          <w:bCs/>
          <w:u w:val="single"/>
          <w:lang w:val="en-US"/>
        </w:rPr>
      </w:pPr>
      <w:proofErr w:type="spellStart"/>
      <w:r w:rsidRPr="0005003E">
        <w:rPr>
          <w:b/>
          <w:bCs/>
          <w:u w:val="single"/>
          <w:lang w:val="en-US"/>
        </w:rPr>
        <w:lastRenderedPageBreak/>
        <w:t>ScriptRunner</w:t>
      </w:r>
      <w:proofErr w:type="spellEnd"/>
      <w:r w:rsidRPr="0005003E">
        <w:rPr>
          <w:b/>
          <w:bCs/>
          <w:u w:val="single"/>
          <w:lang w:val="en-US"/>
        </w:rPr>
        <w:t xml:space="preserve"> for JIRA</w:t>
      </w:r>
    </w:p>
    <w:p w14:paraId="061ABD17" w14:textId="4AD4C89D" w:rsidR="0005003E" w:rsidRDefault="0005003E" w:rsidP="000B30CB">
      <w:pPr>
        <w:pStyle w:val="ListParagraph"/>
        <w:ind w:left="1080"/>
        <w:rPr>
          <w:b/>
          <w:bCs/>
          <w:u w:val="single"/>
          <w:lang w:val="en-US"/>
        </w:rPr>
      </w:pPr>
    </w:p>
    <w:p w14:paraId="6020FDC8" w14:textId="2508DE1F" w:rsidR="0005003E" w:rsidRPr="0005003E" w:rsidRDefault="0005003E" w:rsidP="0005003E">
      <w:pPr>
        <w:pStyle w:val="ListParagraph"/>
        <w:numPr>
          <w:ilvl w:val="0"/>
          <w:numId w:val="4"/>
        </w:numPr>
        <w:rPr>
          <w:b/>
          <w:bCs/>
          <w:u w:val="single"/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ScriptRunner</w:t>
      </w:r>
      <w:proofErr w:type="spellEnd"/>
      <w:r>
        <w:rPr>
          <w:lang w:val="en-US"/>
        </w:rPr>
        <w:t xml:space="preserve"> in JIRA Server</w:t>
      </w:r>
    </w:p>
    <w:p w14:paraId="603E1776" w14:textId="381EEDBD" w:rsidR="0005003E" w:rsidRDefault="0005003E" w:rsidP="0005003E">
      <w:pPr>
        <w:pStyle w:val="ListParagraph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31BD51A" wp14:editId="1E6F8A72">
            <wp:extent cx="5731510" cy="3582035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6-08 at 8.16.5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3997" w14:textId="3E7835E6" w:rsidR="0005003E" w:rsidRDefault="0005003E" w:rsidP="0005003E">
      <w:pPr>
        <w:pStyle w:val="ListParagraph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2136CDBF" wp14:editId="7AB4FDC4">
            <wp:extent cx="5731510" cy="3582035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6-08 at 8.17.15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en-US"/>
        </w:rPr>
        <w:drawing>
          <wp:inline distT="0" distB="0" distL="0" distR="0" wp14:anchorId="4A1AC012" wp14:editId="7CF71D8D">
            <wp:extent cx="5731510" cy="3582035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6-08 at 8.17.0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8941" w14:textId="2F815612" w:rsidR="009D1145" w:rsidRDefault="009D1145" w:rsidP="0005003E">
      <w:pPr>
        <w:pStyle w:val="ListParagraph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CA7C5ED" wp14:editId="457B8A9C">
            <wp:extent cx="5731510" cy="358203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6-08 at 8.19.08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AA63" w14:textId="069E0614" w:rsidR="009D1145" w:rsidRDefault="009D1145" w:rsidP="0005003E">
      <w:pPr>
        <w:pStyle w:val="ListParagraph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36FDAAF7" wp14:editId="415C4812">
            <wp:extent cx="5731510" cy="3582035"/>
            <wp:effectExtent l="0" t="0" r="0" b="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6-08 at 8.20.33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  <w:lang w:val="en-US"/>
        </w:rPr>
        <w:drawing>
          <wp:inline distT="0" distB="0" distL="0" distR="0" wp14:anchorId="2A4097C2" wp14:editId="2FC2D3E6">
            <wp:extent cx="5731510" cy="3582035"/>
            <wp:effectExtent l="0" t="0" r="0" b="0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6-08 at 8.20.25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E66F" w14:textId="1BA437DD" w:rsidR="00F7032A" w:rsidRDefault="00F7032A" w:rsidP="0005003E">
      <w:pPr>
        <w:pStyle w:val="ListParagraph"/>
        <w:rPr>
          <w:b/>
          <w:bCs/>
          <w:u w:val="single"/>
          <w:lang w:val="en-US"/>
        </w:rPr>
      </w:pPr>
    </w:p>
    <w:p w14:paraId="05FFD41C" w14:textId="4278D9D7" w:rsidR="00F7032A" w:rsidRDefault="00F7032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br w:type="page"/>
      </w:r>
    </w:p>
    <w:p w14:paraId="3149D244" w14:textId="5062748D" w:rsidR="00F7032A" w:rsidRDefault="00F7032A" w:rsidP="0005003E">
      <w:pPr>
        <w:pStyle w:val="ListParagraph"/>
        <w:rPr>
          <w:b/>
          <w:bCs/>
          <w:u w:val="single"/>
          <w:lang w:val="en-US"/>
        </w:rPr>
      </w:pPr>
      <w:proofErr w:type="spellStart"/>
      <w:r>
        <w:rPr>
          <w:b/>
          <w:bCs/>
          <w:u w:val="single"/>
          <w:lang w:val="en-US"/>
        </w:rPr>
        <w:lastRenderedPageBreak/>
        <w:t>ScriptRunner</w:t>
      </w:r>
      <w:proofErr w:type="spellEnd"/>
    </w:p>
    <w:p w14:paraId="6C1E3457" w14:textId="5DCAD5C1" w:rsidR="00F7032A" w:rsidRDefault="00F7032A" w:rsidP="0005003E">
      <w:pPr>
        <w:pStyle w:val="ListParagraph"/>
        <w:rPr>
          <w:lang w:val="en-US"/>
        </w:rPr>
      </w:pPr>
    </w:p>
    <w:p w14:paraId="49773989" w14:textId="5A1D9491" w:rsidR="00F7032A" w:rsidRDefault="00F7032A" w:rsidP="00F7032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Opening </w:t>
      </w:r>
      <w:proofErr w:type="spellStart"/>
      <w:r>
        <w:rPr>
          <w:lang w:val="en-US"/>
        </w:rPr>
        <w:t>ScriptRunner</w:t>
      </w:r>
      <w:proofErr w:type="spellEnd"/>
      <w:r>
        <w:rPr>
          <w:lang w:val="en-US"/>
        </w:rPr>
        <w:t xml:space="preserve"> in JIRA</w:t>
      </w:r>
    </w:p>
    <w:p w14:paraId="3BD95F69" w14:textId="6B7668DD" w:rsidR="00F7032A" w:rsidRDefault="00F7032A" w:rsidP="00F7032A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0BE29A" wp14:editId="77B164D6">
            <wp:extent cx="5731510" cy="3582035"/>
            <wp:effectExtent l="0" t="0" r="0" b="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6-08 at 11.23.09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E1B1" w14:textId="21743E56" w:rsidR="00F7032A" w:rsidRDefault="00F7032A" w:rsidP="00F7032A">
      <w:pPr>
        <w:pStyle w:val="ListParagraph"/>
        <w:rPr>
          <w:lang w:val="en-US"/>
        </w:rPr>
      </w:pPr>
    </w:p>
    <w:p w14:paraId="03884017" w14:textId="573BBD87" w:rsidR="00F7032A" w:rsidRDefault="00F7032A" w:rsidP="00F7032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Testing script console</w:t>
      </w:r>
    </w:p>
    <w:p w14:paraId="29E2D842" w14:textId="24A4F991" w:rsidR="00F7032A" w:rsidRDefault="00F7032A" w:rsidP="00F7032A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362031" wp14:editId="3F8F1B60">
            <wp:extent cx="5731510" cy="358203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6-08 at 11.32.08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E360" w14:textId="77777777" w:rsidR="00CA1191" w:rsidRDefault="00CA1191" w:rsidP="00F7032A">
      <w:pPr>
        <w:pStyle w:val="ListParagraph"/>
        <w:rPr>
          <w:lang w:val="en-US"/>
        </w:rPr>
      </w:pPr>
    </w:p>
    <w:p w14:paraId="40EB799B" w14:textId="0449A423" w:rsidR="00CA1191" w:rsidRDefault="00CA1191" w:rsidP="00CA119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Script Field</w:t>
      </w:r>
      <w:r w:rsidR="00500790">
        <w:rPr>
          <w:lang w:val="en-US"/>
        </w:rPr>
        <w:t xml:space="preserve"> for attachment</w:t>
      </w:r>
    </w:p>
    <w:p w14:paraId="149EA181" w14:textId="4DD5EAAE" w:rsidR="00CA1191" w:rsidRDefault="00CA1191" w:rsidP="00CA1191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4CEBE6" wp14:editId="7BDC4F2A">
            <wp:extent cx="5731510" cy="3582035"/>
            <wp:effectExtent l="0" t="0" r="0" b="0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6-09 at 1.14.39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E8C2" w14:textId="77777777" w:rsidR="00CA1191" w:rsidRDefault="00CA1191" w:rsidP="00CA1191">
      <w:pPr>
        <w:pStyle w:val="ListParagraph"/>
        <w:rPr>
          <w:lang w:val="en-US"/>
        </w:rPr>
      </w:pPr>
    </w:p>
    <w:p w14:paraId="4C06EE29" w14:textId="588EA14D" w:rsidR="00CA1191" w:rsidRDefault="00F410EA" w:rsidP="00F7032A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598898" wp14:editId="5C2A29B3">
            <wp:extent cx="5731510" cy="358203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6-09 at 1.35.31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E8AD" w14:textId="06C12FA9" w:rsidR="00F410EA" w:rsidRDefault="00F410EA" w:rsidP="00F7032A">
      <w:pPr>
        <w:pStyle w:val="ListParagraph"/>
        <w:rPr>
          <w:lang w:val="en-US"/>
        </w:rPr>
      </w:pPr>
    </w:p>
    <w:p w14:paraId="3C4E0EC8" w14:textId="16D0AFE7" w:rsidR="00F410EA" w:rsidRDefault="00F410EA" w:rsidP="00F7032A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327226" wp14:editId="6834E2F2">
            <wp:extent cx="5731510" cy="358203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6-09 at 1.37.48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A44452" wp14:editId="0F7E4B1C">
            <wp:extent cx="5731510" cy="358203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6-09 at 1.37.01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EAD6" w14:textId="5060BD79" w:rsidR="00E9076F" w:rsidRDefault="00E9076F" w:rsidP="00F7032A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820C76" wp14:editId="7A99D28E">
            <wp:extent cx="5731510" cy="3582035"/>
            <wp:effectExtent l="0" t="0" r="0" b="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0-06-09 at 12.34.29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BA14" w14:textId="43D970A0" w:rsidR="00500790" w:rsidRDefault="00500790" w:rsidP="00F7032A">
      <w:pPr>
        <w:pStyle w:val="ListParagraph"/>
        <w:rPr>
          <w:lang w:val="en-US"/>
        </w:rPr>
      </w:pPr>
    </w:p>
    <w:p w14:paraId="07C27E59" w14:textId="77777777" w:rsidR="003A0732" w:rsidRDefault="003A0732" w:rsidP="00F7032A">
      <w:pPr>
        <w:pStyle w:val="ListParagraph"/>
        <w:rPr>
          <w:lang w:val="en-US"/>
        </w:rPr>
      </w:pPr>
    </w:p>
    <w:p w14:paraId="53597324" w14:textId="4EF78CDE" w:rsidR="00BC5157" w:rsidRDefault="00BC5157" w:rsidP="00BC515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Script Field for </w:t>
      </w:r>
      <w:proofErr w:type="spellStart"/>
      <w:r>
        <w:rPr>
          <w:lang w:val="en-US"/>
        </w:rPr>
        <w:t>get</w:t>
      </w:r>
      <w:r w:rsidR="003A0732">
        <w:rPr>
          <w:lang w:val="en-US"/>
        </w:rPr>
        <w:t>SubTask</w:t>
      </w:r>
      <w:proofErr w:type="spellEnd"/>
    </w:p>
    <w:p w14:paraId="1CEB05FF" w14:textId="1B343D0E" w:rsidR="00500790" w:rsidRDefault="00BC5157" w:rsidP="00BC51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5846CC" wp14:editId="7DC8CB82">
            <wp:extent cx="5731510" cy="358203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6-09 at 12.36.39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FB42" w14:textId="30B77371" w:rsidR="00BC5157" w:rsidRDefault="00BC5157" w:rsidP="00BC51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2EE835" wp14:editId="40DDC067">
            <wp:extent cx="5731510" cy="358203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6-09 at 12.36.44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7D76" w14:textId="0DA56C36" w:rsidR="0061799D" w:rsidRDefault="0061799D" w:rsidP="00BC51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845019" wp14:editId="0E20D08D">
            <wp:extent cx="5731510" cy="3582035"/>
            <wp:effectExtent l="0" t="0" r="0" b="0"/>
            <wp:docPr id="37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6-09 at 12.37.10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066C" w14:textId="7344168D" w:rsidR="00ED76D9" w:rsidRDefault="00ED76D9" w:rsidP="00BC5157">
      <w:pPr>
        <w:rPr>
          <w:lang w:val="en-US"/>
        </w:rPr>
      </w:pPr>
    </w:p>
    <w:p w14:paraId="35DA4D3F" w14:textId="271F5D80" w:rsidR="00ED76D9" w:rsidRDefault="00ED76D9" w:rsidP="00ED76D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Script Field for </w:t>
      </w:r>
      <w:proofErr w:type="spellStart"/>
      <w:r>
        <w:rPr>
          <w:lang w:val="en-US"/>
        </w:rPr>
        <w:t>countSubtask</w:t>
      </w:r>
      <w:proofErr w:type="spellEnd"/>
    </w:p>
    <w:p w14:paraId="16221DB4" w14:textId="5B08C217" w:rsidR="00ED76D9" w:rsidRDefault="00ED76D9" w:rsidP="00BC51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EE2F89" wp14:editId="107B08AE">
            <wp:extent cx="5731510" cy="3582035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6-09 at 3.28.12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61C" w14:textId="39F4CCCA" w:rsidR="00ED76D9" w:rsidRDefault="00ED76D9" w:rsidP="00BC51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45AE7B" wp14:editId="1CF33995">
            <wp:extent cx="5731510" cy="3582035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6-09 at 3.28.16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3C0B" w14:textId="128F027B" w:rsidR="00ED76D9" w:rsidRDefault="00ED76D9" w:rsidP="00BC51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0CBB35" wp14:editId="113D188F">
            <wp:extent cx="5731510" cy="3582035"/>
            <wp:effectExtent l="0" t="0" r="0" b="0"/>
            <wp:docPr id="40" name="Picture 4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6-09 at 3.28.26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E1DB" w14:textId="04BA7B38" w:rsidR="00ED76D9" w:rsidRDefault="00ED76D9" w:rsidP="00BC5157">
      <w:pPr>
        <w:rPr>
          <w:lang w:val="en-US"/>
        </w:rPr>
      </w:pPr>
    </w:p>
    <w:p w14:paraId="73253CF9" w14:textId="27DD3900" w:rsidR="00ED76D9" w:rsidRPr="00ED76D9" w:rsidRDefault="00ED76D9" w:rsidP="00ED76D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Script Field for </w:t>
      </w:r>
      <w:proofErr w:type="spellStart"/>
      <w:r>
        <w:rPr>
          <w:lang w:val="en-US"/>
        </w:rPr>
        <w:t>countCustomFieldValue</w:t>
      </w:r>
      <w:proofErr w:type="spellEnd"/>
    </w:p>
    <w:p w14:paraId="0115BFDB" w14:textId="6CE089BE" w:rsidR="00ED76D9" w:rsidRDefault="00ED76D9" w:rsidP="00BC51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A4F50F" wp14:editId="381AE445">
            <wp:extent cx="5731510" cy="3582035"/>
            <wp:effectExtent l="0" t="0" r="0" b="0"/>
            <wp:docPr id="41" name="Picture 4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6-09 at 3.29.57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2891" w14:textId="14C6C21B" w:rsidR="00ED76D9" w:rsidRDefault="00ED76D9" w:rsidP="00BC51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E28554" wp14:editId="4328F188">
            <wp:extent cx="5731510" cy="3582035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0-06-09 at 3.30.15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352A" w14:textId="1EF50C67" w:rsidR="00ED76D9" w:rsidRDefault="00ED76D9" w:rsidP="00BC51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D8EFD" wp14:editId="4D5FA9F7">
            <wp:extent cx="5731510" cy="3582035"/>
            <wp:effectExtent l="0" t="0" r="0" b="0"/>
            <wp:docPr id="43" name="Picture 4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6-09 at 3.30.33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8317" w14:textId="4E56E19F" w:rsidR="000A1179" w:rsidRDefault="000A1179" w:rsidP="00BC5157">
      <w:pPr>
        <w:rPr>
          <w:lang w:val="en-US"/>
        </w:rPr>
      </w:pPr>
    </w:p>
    <w:p w14:paraId="5FAB5954" w14:textId="1467B9CF" w:rsidR="000A1179" w:rsidRPr="000A1179" w:rsidRDefault="000A1179" w:rsidP="000A1179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Script </w:t>
      </w:r>
      <w:r>
        <w:rPr>
          <w:lang w:val="en-US"/>
        </w:rPr>
        <w:t>listener</w:t>
      </w:r>
      <w:r>
        <w:rPr>
          <w:lang w:val="en-US"/>
        </w:rPr>
        <w:t xml:space="preserve"> for </w:t>
      </w:r>
      <w:proofErr w:type="spellStart"/>
      <w:r w:rsidRPr="000A1179">
        <w:rPr>
          <w:lang w:val="en-US"/>
        </w:rPr>
        <w:t>IssueLastComment</w:t>
      </w:r>
      <w:proofErr w:type="spellEnd"/>
    </w:p>
    <w:p w14:paraId="761A698C" w14:textId="6A4FFA69" w:rsidR="000A1179" w:rsidRDefault="000A1179" w:rsidP="00BC51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746D6C" wp14:editId="606D77E0">
            <wp:extent cx="5731510" cy="358203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6-09 at 5.13.29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8189" w14:textId="7CAECFDA" w:rsidR="000A1179" w:rsidRPr="00BC5157" w:rsidRDefault="000A1179" w:rsidP="00BC51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68E2F8" wp14:editId="623A5FF6">
            <wp:extent cx="5731510" cy="3582035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6-09 at 5.13.38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1179" w:rsidRPr="00BC51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760A8"/>
    <w:multiLevelType w:val="hybridMultilevel"/>
    <w:tmpl w:val="A546D8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D22460"/>
    <w:multiLevelType w:val="hybridMultilevel"/>
    <w:tmpl w:val="5F3A8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12EBA"/>
    <w:multiLevelType w:val="hybridMultilevel"/>
    <w:tmpl w:val="A546D8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E04C38"/>
    <w:multiLevelType w:val="hybridMultilevel"/>
    <w:tmpl w:val="C3089038"/>
    <w:lvl w:ilvl="0" w:tplc="685ADEE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4CF634A"/>
    <w:multiLevelType w:val="hybridMultilevel"/>
    <w:tmpl w:val="6102E3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172046"/>
    <w:multiLevelType w:val="hybridMultilevel"/>
    <w:tmpl w:val="AD3697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182DDD"/>
    <w:multiLevelType w:val="hybridMultilevel"/>
    <w:tmpl w:val="D3969FA2"/>
    <w:lvl w:ilvl="0" w:tplc="AB1001E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15712C"/>
    <w:multiLevelType w:val="hybridMultilevel"/>
    <w:tmpl w:val="2AD8131A"/>
    <w:lvl w:ilvl="0" w:tplc="85A0F41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741446"/>
    <w:multiLevelType w:val="hybridMultilevel"/>
    <w:tmpl w:val="BFA22BCE"/>
    <w:lvl w:ilvl="0" w:tplc="77D6D4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6"/>
  </w:num>
  <w:num w:numId="5">
    <w:abstractNumId w:val="8"/>
  </w:num>
  <w:num w:numId="6">
    <w:abstractNumId w:val="0"/>
  </w:num>
  <w:num w:numId="7">
    <w:abstractNumId w:val="1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F77"/>
    <w:rsid w:val="0005003E"/>
    <w:rsid w:val="00086111"/>
    <w:rsid w:val="000A1179"/>
    <w:rsid w:val="000B30CB"/>
    <w:rsid w:val="00207B74"/>
    <w:rsid w:val="002666D9"/>
    <w:rsid w:val="00346D5A"/>
    <w:rsid w:val="003A0732"/>
    <w:rsid w:val="00500790"/>
    <w:rsid w:val="0061799D"/>
    <w:rsid w:val="00723C35"/>
    <w:rsid w:val="00872D80"/>
    <w:rsid w:val="009D1145"/>
    <w:rsid w:val="00BC5157"/>
    <w:rsid w:val="00BD0F77"/>
    <w:rsid w:val="00C9742E"/>
    <w:rsid w:val="00CA1191"/>
    <w:rsid w:val="00E9076F"/>
    <w:rsid w:val="00ED76D9"/>
    <w:rsid w:val="00F410EA"/>
    <w:rsid w:val="00F70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BF1C6D"/>
  <w15:chartTrackingRefBased/>
  <w15:docId w15:val="{1065F871-7A00-2F4B-A59B-35E524A56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F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0F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0F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://localhost:8100/secure/errors.jsp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www.atlassian.com/software/jira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23</Pages>
  <Words>140</Words>
  <Characters>803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guna3006</dc:creator>
  <cp:keywords/>
  <dc:description/>
  <cp:lastModifiedBy>guna3006</cp:lastModifiedBy>
  <cp:revision>19</cp:revision>
  <dcterms:created xsi:type="dcterms:W3CDTF">2020-06-05T15:01:00Z</dcterms:created>
  <dcterms:modified xsi:type="dcterms:W3CDTF">2020-06-09T09:14:00Z</dcterms:modified>
</cp:coreProperties>
</file>